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12A" w:rsidRDefault="001B2544">
      <w:r>
        <w:t xml:space="preserve">03 Enlaces. Crea un fichero </w:t>
      </w:r>
      <w:proofErr w:type="spellStart"/>
      <w:r>
        <w:t>html</w:t>
      </w:r>
      <w:proofErr w:type="spellEnd"/>
      <w:r>
        <w:t xml:space="preserve"> con enlaces a otro fichero, a </w:t>
      </w:r>
      <w:proofErr w:type="spellStart"/>
      <w:r>
        <w:t>google</w:t>
      </w:r>
      <w:proofErr w:type="spellEnd"/>
      <w:r>
        <w:t>, a un teléfono y a un lugar dentro del propio documento:</w:t>
      </w:r>
    </w:p>
    <w:p w:rsidR="001B2544" w:rsidRDefault="001B2544">
      <w:r>
        <w:rPr>
          <w:noProof/>
          <w:lang w:eastAsia="es-ES"/>
        </w:rPr>
        <w:drawing>
          <wp:inline distT="0" distB="0" distL="0" distR="0" wp14:anchorId="46039ACE" wp14:editId="0019DA5C">
            <wp:extent cx="3888712" cy="3635688"/>
            <wp:effectExtent l="0" t="0" r="0" b="31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11246" r="68646" b="36646"/>
                    <a:stretch/>
                  </pic:blipFill>
                  <pic:spPr bwMode="auto">
                    <a:xfrm>
                      <a:off x="0" y="0"/>
                      <a:ext cx="3897347" cy="36437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B25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0C9"/>
    <w:rsid w:val="001B2544"/>
    <w:rsid w:val="004520C9"/>
    <w:rsid w:val="004C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EE7F1-567E-4676-B09A-312DB5BDE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W8</dc:creator>
  <cp:keywords/>
  <dc:description/>
  <cp:lastModifiedBy>W8</cp:lastModifiedBy>
  <cp:revision>3</cp:revision>
  <dcterms:created xsi:type="dcterms:W3CDTF">2017-02-21T19:59:00Z</dcterms:created>
  <dcterms:modified xsi:type="dcterms:W3CDTF">2017-02-21T20:00:00Z</dcterms:modified>
</cp:coreProperties>
</file>